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2170" w14:textId="104DBC67" w:rsidR="00FA3FB5" w:rsidRDefault="007B6EC3">
      <w:pPr>
        <w:rPr>
          <w:sz w:val="28"/>
          <w:szCs w:val="28"/>
        </w:rPr>
      </w:pPr>
      <w:r>
        <w:rPr>
          <w:sz w:val="28"/>
          <w:szCs w:val="28"/>
        </w:rPr>
        <w:t xml:space="preserve">Referat fra </w:t>
      </w:r>
      <w:r w:rsidR="008F4502">
        <w:rPr>
          <w:sz w:val="28"/>
          <w:szCs w:val="28"/>
        </w:rPr>
        <w:t>opsamling på GF</w:t>
      </w:r>
      <w:r>
        <w:rPr>
          <w:sz w:val="28"/>
          <w:szCs w:val="28"/>
        </w:rPr>
        <w:t xml:space="preserve"> på Dideriks den 3.4.23 kl. 16.00.</w:t>
      </w:r>
    </w:p>
    <w:p w14:paraId="3F9FB40A" w14:textId="3DB2F6C9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>Afbud: Jacob.</w:t>
      </w:r>
    </w:p>
    <w:p w14:paraId="15B25344" w14:textId="2054ABB3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>Tilstede: Rie, Kirsten, Stine, Rene, Pia og Linda.</w:t>
      </w:r>
    </w:p>
    <w:p w14:paraId="6B4BA9EC" w14:textId="5741D5F3" w:rsidR="007B6EC3" w:rsidRPr="007B6EC3" w:rsidRDefault="007B6EC3">
      <w:pPr>
        <w:rPr>
          <w:b/>
          <w:bCs/>
          <w:sz w:val="28"/>
          <w:szCs w:val="28"/>
        </w:rPr>
      </w:pPr>
      <w:r w:rsidRPr="007B6EC3">
        <w:rPr>
          <w:b/>
          <w:bCs/>
          <w:sz w:val="28"/>
          <w:szCs w:val="28"/>
        </w:rPr>
        <w:t>Rengøring:</w:t>
      </w:r>
    </w:p>
    <w:p w14:paraId="13B9C005" w14:textId="5A38C481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>Der bevilges penge til to personer der kan dele rengøringen mellem sig.</w:t>
      </w:r>
    </w:p>
    <w:p w14:paraId="4ED7798E" w14:textId="2E3BCE7B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>Fremover kan udstillerne først komme ind kl. 12.00.</w:t>
      </w:r>
    </w:p>
    <w:p w14:paraId="476D178E" w14:textId="571A3C6B" w:rsidR="007B6EC3" w:rsidRPr="007B6EC3" w:rsidRDefault="007B6EC3">
      <w:pPr>
        <w:rPr>
          <w:b/>
          <w:bCs/>
          <w:sz w:val="28"/>
          <w:szCs w:val="28"/>
        </w:rPr>
      </w:pPr>
      <w:r w:rsidRPr="007B6EC3">
        <w:rPr>
          <w:b/>
          <w:bCs/>
          <w:sz w:val="28"/>
          <w:szCs w:val="28"/>
        </w:rPr>
        <w:t>Jul i Sandvig:</w:t>
      </w:r>
    </w:p>
    <w:p w14:paraId="248CAE7D" w14:textId="5C4EF411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 xml:space="preserve">5000,00 kr. fastholdes som </w:t>
      </w:r>
      <w:proofErr w:type="spellStart"/>
      <w:r>
        <w:rPr>
          <w:sz w:val="28"/>
          <w:szCs w:val="28"/>
        </w:rPr>
        <w:t>driftbudget</w:t>
      </w:r>
      <w:proofErr w:type="spellEnd"/>
      <w:r>
        <w:rPr>
          <w:sz w:val="28"/>
          <w:szCs w:val="28"/>
        </w:rPr>
        <w:t>.</w:t>
      </w:r>
    </w:p>
    <w:p w14:paraId="5BF625E3" w14:textId="13B35247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>13.000,00 kr. bevilget til opstart (anskaffelser).</w:t>
      </w:r>
    </w:p>
    <w:p w14:paraId="616828AF" w14:textId="104CEDAA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 xml:space="preserve">Der blev drøftet om mulighed for tilskud fra </w:t>
      </w:r>
      <w:proofErr w:type="spellStart"/>
      <w:r>
        <w:rPr>
          <w:sz w:val="28"/>
          <w:szCs w:val="28"/>
        </w:rPr>
        <w:t>Havneforeningen</w:t>
      </w:r>
      <w:proofErr w:type="spellEnd"/>
      <w:r>
        <w:rPr>
          <w:sz w:val="28"/>
          <w:szCs w:val="28"/>
        </w:rPr>
        <w:t>.</w:t>
      </w:r>
    </w:p>
    <w:p w14:paraId="72463EE3" w14:textId="2110BCED" w:rsidR="007B6EC3" w:rsidRPr="007B6EC3" w:rsidRDefault="007B6EC3">
      <w:pPr>
        <w:rPr>
          <w:b/>
          <w:bCs/>
          <w:sz w:val="28"/>
          <w:szCs w:val="28"/>
        </w:rPr>
      </w:pPr>
      <w:r w:rsidRPr="007B6EC3">
        <w:rPr>
          <w:b/>
          <w:bCs/>
          <w:sz w:val="28"/>
          <w:szCs w:val="28"/>
        </w:rPr>
        <w:t>Budget regulering:</w:t>
      </w:r>
    </w:p>
    <w:p w14:paraId="1A2C8A2B" w14:textId="68F50A32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>6000,00 kr. til ekstra rengøring.</w:t>
      </w:r>
    </w:p>
    <w:p w14:paraId="1B950399" w14:textId="3FF720E2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>13.000,00 kr. til anskaffelser til Jul i Sandvig.</w:t>
      </w:r>
    </w:p>
    <w:p w14:paraId="06B549A2" w14:textId="54291DD3" w:rsidR="007B6EC3" w:rsidRPr="003042CD" w:rsidRDefault="007B6EC3">
      <w:pPr>
        <w:rPr>
          <w:b/>
          <w:bCs/>
          <w:sz w:val="28"/>
          <w:szCs w:val="28"/>
        </w:rPr>
      </w:pPr>
      <w:r w:rsidRPr="003042CD">
        <w:rPr>
          <w:b/>
          <w:bCs/>
          <w:sz w:val="28"/>
          <w:szCs w:val="28"/>
        </w:rPr>
        <w:t>Toilet:</w:t>
      </w:r>
    </w:p>
    <w:p w14:paraId="4869FD98" w14:textId="19293CDD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>Såfremt BRK ikke sætter et toilet op, hvad gør vi med rengøring.</w:t>
      </w:r>
    </w:p>
    <w:p w14:paraId="5E10A3E7" w14:textId="42A612E4" w:rsidR="007B6EC3" w:rsidRDefault="007B6EC3">
      <w:pPr>
        <w:rPr>
          <w:sz w:val="28"/>
          <w:szCs w:val="28"/>
        </w:rPr>
      </w:pPr>
      <w:r>
        <w:rPr>
          <w:sz w:val="28"/>
          <w:szCs w:val="28"/>
        </w:rPr>
        <w:t xml:space="preserve">Kasper har fundet et tilbud </w:t>
      </w:r>
      <w:r w:rsidR="003042CD">
        <w:rPr>
          <w:sz w:val="28"/>
          <w:szCs w:val="28"/>
        </w:rPr>
        <w:t>på toilethus til ca. 35.000,00 kr.</w:t>
      </w:r>
    </w:p>
    <w:p w14:paraId="782F8573" w14:textId="13289559" w:rsidR="003042CD" w:rsidRDefault="003042CD">
      <w:pPr>
        <w:rPr>
          <w:sz w:val="28"/>
          <w:szCs w:val="28"/>
        </w:rPr>
      </w:pPr>
      <w:r>
        <w:rPr>
          <w:sz w:val="28"/>
          <w:szCs w:val="28"/>
        </w:rPr>
        <w:t>Pia bestiller en popcornsmaskine på hjul.</w:t>
      </w:r>
    </w:p>
    <w:p w14:paraId="16F63EAB" w14:textId="53A6D6DF" w:rsidR="003042CD" w:rsidRDefault="003042CD">
      <w:pPr>
        <w:rPr>
          <w:sz w:val="28"/>
          <w:szCs w:val="28"/>
        </w:rPr>
      </w:pPr>
      <w:r>
        <w:rPr>
          <w:sz w:val="28"/>
          <w:szCs w:val="28"/>
        </w:rPr>
        <w:t>Talt om hvordan vi fremover afholder generalforsamling.</w:t>
      </w:r>
    </w:p>
    <w:p w14:paraId="4CABD55E" w14:textId="6F6FB910" w:rsidR="003042CD" w:rsidRDefault="003042CD">
      <w:pPr>
        <w:rPr>
          <w:sz w:val="28"/>
          <w:szCs w:val="28"/>
        </w:rPr>
      </w:pPr>
      <w:r>
        <w:rPr>
          <w:sz w:val="28"/>
          <w:szCs w:val="28"/>
        </w:rPr>
        <w:t>Rie justerer referat fra generalforsamlingen til et beslutningsreferat.</w:t>
      </w:r>
    </w:p>
    <w:p w14:paraId="2C1B7F4B" w14:textId="00D6E157" w:rsidR="003042CD" w:rsidRDefault="003042CD">
      <w:pPr>
        <w:rPr>
          <w:sz w:val="28"/>
          <w:szCs w:val="28"/>
        </w:rPr>
      </w:pPr>
      <w:r>
        <w:rPr>
          <w:sz w:val="28"/>
          <w:szCs w:val="28"/>
        </w:rPr>
        <w:t>Ny dato for bestyrelsesmøde: 24.4.23 i Rådstuen kl. 16.00 -19.00.</w:t>
      </w:r>
    </w:p>
    <w:p w14:paraId="4E8F8937" w14:textId="32ADE13E" w:rsidR="003042CD" w:rsidRPr="007B6EC3" w:rsidRDefault="003042CD">
      <w:pPr>
        <w:rPr>
          <w:sz w:val="28"/>
          <w:szCs w:val="28"/>
        </w:rPr>
      </w:pPr>
      <w:r w:rsidRPr="003042CD">
        <w:rPr>
          <w:b/>
          <w:bCs/>
          <w:sz w:val="28"/>
          <w:szCs w:val="28"/>
        </w:rPr>
        <w:t>Referent:</w:t>
      </w:r>
      <w:r>
        <w:rPr>
          <w:sz w:val="28"/>
          <w:szCs w:val="28"/>
        </w:rPr>
        <w:t xml:space="preserve"> Linda Metzsch</w:t>
      </w:r>
    </w:p>
    <w:sectPr w:rsidR="003042CD" w:rsidRPr="007B6E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C3"/>
    <w:rsid w:val="003042CD"/>
    <w:rsid w:val="007B6EC3"/>
    <w:rsid w:val="008F4502"/>
    <w:rsid w:val="00CE1BE2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C7A5"/>
  <w15:chartTrackingRefBased/>
  <w15:docId w15:val="{9C359E22-B4EF-4A3D-983C-95D5A7B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Metzsch</dc:creator>
  <cp:keywords/>
  <dc:description/>
  <cp:lastModifiedBy>Naja Bonnevie</cp:lastModifiedBy>
  <cp:revision>2</cp:revision>
  <cp:lastPrinted>2023-04-14T18:58:00Z</cp:lastPrinted>
  <dcterms:created xsi:type="dcterms:W3CDTF">2023-04-25T08:17:00Z</dcterms:created>
  <dcterms:modified xsi:type="dcterms:W3CDTF">2023-04-25T08:17:00Z</dcterms:modified>
</cp:coreProperties>
</file>